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FA05" w14:textId="2796DF80" w:rsidR="00752DD1" w:rsidRDefault="00E845DB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A515CA7" wp14:editId="4E3A247E">
                <wp:simplePos x="0" y="0"/>
                <wp:positionH relativeFrom="page">
                  <wp:posOffset>1840865</wp:posOffset>
                </wp:positionH>
                <wp:positionV relativeFrom="page">
                  <wp:posOffset>648970</wp:posOffset>
                </wp:positionV>
                <wp:extent cx="1713230" cy="490855"/>
                <wp:effectExtent l="0" t="0" r="0" b="0"/>
                <wp:wrapNone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490855"/>
                          <a:chOff x="2899" y="1022"/>
                          <a:chExt cx="2698" cy="773"/>
                        </a:xfrm>
                      </wpg:grpSpPr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8" y="1032"/>
                            <a:ext cx="2688" cy="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9" y="1022"/>
                            <a:ext cx="265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6FFE6" id="docshapegroup1" o:spid="_x0000_s1026" style="position:absolute;margin-left:144.95pt;margin-top:51.1pt;width:134.9pt;height:38.65pt;z-index:15729664;mso-position-horizontal-relative:page;mso-position-vertical-relative:page" coordorigin="2899,1022" coordsize="2698,7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908;top:1032;width:2688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">
                  <v:imagedata r:id="rId6" o:title=""/>
                </v:shape>
                <v:shape id="docshape3" o:spid="_x0000_s1028" type="#_x0000_t75" style="position:absolute;left:2899;top:1022;width:265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E5C3043" wp14:editId="4EF11205">
                <wp:simplePos x="0" y="0"/>
                <wp:positionH relativeFrom="page">
                  <wp:posOffset>4719955</wp:posOffset>
                </wp:positionH>
                <wp:positionV relativeFrom="page">
                  <wp:posOffset>658495</wp:posOffset>
                </wp:positionV>
                <wp:extent cx="1031875" cy="478790"/>
                <wp:effectExtent l="0" t="0" r="0" b="0"/>
                <wp:wrapNone/>
                <wp:docPr id="1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478790"/>
                          <a:chOff x="7433" y="1037"/>
                          <a:chExt cx="1625" cy="754"/>
                        </a:xfrm>
                      </wpg:grpSpPr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9" y="1046"/>
                            <a:ext cx="1608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2" y="1036"/>
                            <a:ext cx="1578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96067" id="docshapegroup4" o:spid="_x0000_s1026" style="position:absolute;margin-left:371.65pt;margin-top:51.85pt;width:81.25pt;height:37.7pt;z-index:15730176;mso-position-horizontal-relative:page;mso-position-vertical-relative:page" coordorigin="7433,1037" coordsize="1625,7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">
                <v:shape id="docshape5" o:spid="_x0000_s1027" type="#_x0000_t75" style="position:absolute;left:7449;top:1046;width:1608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">
                  <v:imagedata r:id="rId10" o:title=""/>
                </v:shape>
                <v:shape id="docshape6" o:spid="_x0000_s1028" type="#_x0000_t75" style="position:absolute;left:7432;top:1036;width:1578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1B439A9" wp14:editId="3DF5546B">
                <wp:simplePos x="0" y="0"/>
                <wp:positionH relativeFrom="page">
                  <wp:posOffset>5796280</wp:posOffset>
                </wp:positionH>
                <wp:positionV relativeFrom="page">
                  <wp:posOffset>728345</wp:posOffset>
                </wp:positionV>
                <wp:extent cx="824230" cy="363220"/>
                <wp:effectExtent l="0" t="0" r="0" b="0"/>
                <wp:wrapNone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363220"/>
                          <a:chOff x="9128" y="1147"/>
                          <a:chExt cx="1298" cy="572"/>
                        </a:xfrm>
                      </wpg:grpSpPr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9" y="1156"/>
                            <a:ext cx="1287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8" y="1147"/>
                            <a:ext cx="1245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86E20" id="docshapegroup7" o:spid="_x0000_s1026" style="position:absolute;margin-left:456.4pt;margin-top:57.35pt;width:64.9pt;height:28.6pt;z-index:15730688;mso-position-horizontal-relative:page;mso-position-vertical-relative:page" coordorigin="9128,1147" coordsize="1298,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">
                <v:shape id="docshape8" o:spid="_x0000_s1027" type="#_x0000_t75" style="position:absolute;left:9139;top:1156;width:1287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">
                  <v:imagedata r:id="rId14" o:title=""/>
                </v:shape>
                <v:shape id="docshape9" o:spid="_x0000_s1028" type="#_x0000_t75" style="position:absolute;left:9128;top:1147;width:1245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A14A829" wp14:editId="446BCE3C">
                <wp:simplePos x="0" y="0"/>
                <wp:positionH relativeFrom="page">
                  <wp:posOffset>3683635</wp:posOffset>
                </wp:positionH>
                <wp:positionV relativeFrom="page">
                  <wp:posOffset>784860</wp:posOffset>
                </wp:positionV>
                <wp:extent cx="925195" cy="334010"/>
                <wp:effectExtent l="0" t="0" r="0" b="0"/>
                <wp:wrapNone/>
                <wp:docPr id="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334010"/>
                          <a:chOff x="5801" y="1236"/>
                          <a:chExt cx="1457" cy="526"/>
                        </a:xfrm>
                      </wpg:grpSpPr>
                      <pic:pic xmlns:pic="http://schemas.openxmlformats.org/drawingml/2006/picture">
                        <pic:nvPicPr>
                          <pic:cNvPr id="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2" y="1243"/>
                            <a:ext cx="1445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" y="1236"/>
                            <a:ext cx="1416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34FB1" id="docshapegroup10" o:spid="_x0000_s1026" style="position:absolute;margin-left:290.05pt;margin-top:61.8pt;width:72.85pt;height:26.3pt;z-index:15731200;mso-position-horizontal-relative:page;mso-position-vertical-relative:page" coordorigin="5801,1236" coordsize="1457,5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">
                <v:shape id="docshape11" o:spid="_x0000_s1027" type="#_x0000_t75" style="position:absolute;left:5812;top:1243;width:1445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">
                  <v:imagedata r:id="rId18" o:title=""/>
                </v:shape>
                <v:shape id="docshape12" o:spid="_x0000_s1028" type="#_x0000_t75" style="position:absolute;left:5800;top:1236;width:1416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200355C7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3AFE8378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510653B5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7AC61AAC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1CFA231C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4321AEEE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7E40BE6B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14D60689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71C56C64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3DDC2221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411611BF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06B3AA5A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1301A267" w14:textId="40098639" w:rsidR="00752DD1" w:rsidRDefault="00E845DB">
      <w:pPr>
        <w:pStyle w:val="Plattetekst"/>
        <w:ind w:left="60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AD9FFB9" wp14:editId="1D50CE5D">
                <wp:extent cx="2326005" cy="230505"/>
                <wp:effectExtent l="9525" t="9525" r="0" b="7620"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005" cy="230505"/>
                          <a:chOff x="0" y="0"/>
                          <a:chExt cx="3663" cy="363"/>
                        </a:xfrm>
                      </wpg:grpSpPr>
                      <wps:wsp>
                        <wps:cNvPr id="5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63" cy="363"/>
                          </a:xfrm>
                          <a:custGeom>
                            <a:avLst/>
                            <a:gdLst>
                              <a:gd name="T0" fmla="*/ 3662 w 3663"/>
                              <a:gd name="T1" fmla="*/ 0 h 363"/>
                              <a:gd name="T2" fmla="*/ 3653 w 3663"/>
                              <a:gd name="T3" fmla="*/ 0 h 363"/>
                              <a:gd name="T4" fmla="*/ 3653 w 3663"/>
                              <a:gd name="T5" fmla="*/ 10 h 363"/>
                              <a:gd name="T6" fmla="*/ 3653 w 3663"/>
                              <a:gd name="T7" fmla="*/ 353 h 363"/>
                              <a:gd name="T8" fmla="*/ 1706 w 3663"/>
                              <a:gd name="T9" fmla="*/ 353 h 363"/>
                              <a:gd name="T10" fmla="*/ 1706 w 3663"/>
                              <a:gd name="T11" fmla="*/ 10 h 363"/>
                              <a:gd name="T12" fmla="*/ 3653 w 3663"/>
                              <a:gd name="T13" fmla="*/ 10 h 363"/>
                              <a:gd name="T14" fmla="*/ 3653 w 3663"/>
                              <a:gd name="T15" fmla="*/ 0 h 363"/>
                              <a:gd name="T16" fmla="*/ 0 w 3663"/>
                              <a:gd name="T17" fmla="*/ 0 h 363"/>
                              <a:gd name="T18" fmla="*/ 0 w 3663"/>
                              <a:gd name="T19" fmla="*/ 10 h 363"/>
                              <a:gd name="T20" fmla="*/ 1697 w 3663"/>
                              <a:gd name="T21" fmla="*/ 10 h 363"/>
                              <a:gd name="T22" fmla="*/ 1697 w 3663"/>
                              <a:gd name="T23" fmla="*/ 353 h 363"/>
                              <a:gd name="T24" fmla="*/ 0 w 3663"/>
                              <a:gd name="T25" fmla="*/ 353 h 363"/>
                              <a:gd name="T26" fmla="*/ 0 w 3663"/>
                              <a:gd name="T27" fmla="*/ 362 h 363"/>
                              <a:gd name="T28" fmla="*/ 1697 w 3663"/>
                              <a:gd name="T29" fmla="*/ 362 h 363"/>
                              <a:gd name="T30" fmla="*/ 1706 w 3663"/>
                              <a:gd name="T31" fmla="*/ 362 h 363"/>
                              <a:gd name="T32" fmla="*/ 3653 w 3663"/>
                              <a:gd name="T33" fmla="*/ 362 h 363"/>
                              <a:gd name="T34" fmla="*/ 3662 w 3663"/>
                              <a:gd name="T35" fmla="*/ 362 h 363"/>
                              <a:gd name="T36" fmla="*/ 3662 w 3663"/>
                              <a:gd name="T37" fmla="*/ 353 h 363"/>
                              <a:gd name="T38" fmla="*/ 3662 w 3663"/>
                              <a:gd name="T39" fmla="*/ 10 h 363"/>
                              <a:gd name="T40" fmla="*/ 3662 w 3663"/>
                              <a:gd name="T41" fmla="*/ 0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63" h="363">
                                <a:moveTo>
                                  <a:pt x="3662" y="0"/>
                                </a:moveTo>
                                <a:lnTo>
                                  <a:pt x="3653" y="0"/>
                                </a:lnTo>
                                <a:lnTo>
                                  <a:pt x="3653" y="10"/>
                                </a:lnTo>
                                <a:lnTo>
                                  <a:pt x="3653" y="353"/>
                                </a:lnTo>
                                <a:lnTo>
                                  <a:pt x="1706" y="353"/>
                                </a:lnTo>
                                <a:lnTo>
                                  <a:pt x="1706" y="10"/>
                                </a:lnTo>
                                <a:lnTo>
                                  <a:pt x="3653" y="10"/>
                                </a:lnTo>
                                <a:lnTo>
                                  <a:pt x="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97" y="10"/>
                                </a:lnTo>
                                <a:lnTo>
                                  <a:pt x="1697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362"/>
                                </a:lnTo>
                                <a:lnTo>
                                  <a:pt x="1697" y="362"/>
                                </a:lnTo>
                                <a:lnTo>
                                  <a:pt x="1706" y="362"/>
                                </a:lnTo>
                                <a:lnTo>
                                  <a:pt x="3653" y="362"/>
                                </a:lnTo>
                                <a:lnTo>
                                  <a:pt x="3662" y="362"/>
                                </a:lnTo>
                                <a:lnTo>
                                  <a:pt x="3662" y="353"/>
                                </a:lnTo>
                                <a:lnTo>
                                  <a:pt x="3662" y="10"/>
                                </a:lnTo>
                                <a:lnTo>
                                  <a:pt x="3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697" cy="3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9279BA" w14:textId="77777777" w:rsidR="00752DD1" w:rsidRDefault="00720187">
                              <w:pPr>
                                <w:spacing w:line="342" w:lineRule="exact"/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Datum/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9FFB9" id="docshapegroup13" o:spid="_x0000_s1026" style="width:183.15pt;height:18.15pt;mso-position-horizontal-relative:char;mso-position-vertical-relative:line" coordsize="366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">
                <v:shape id="docshape14" o:spid="_x0000_s1027" style="position:absolute;width:3663;height:363;visibility:visible;mso-wrap-style:square;v-text-anchor:top" coordsize="366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" path="m3662,r-9,l3653,10r,343l1706,353r,-343l3653,10r,-10l,,,10r1697,l1697,353,,353r,9l1697,362r9,l3653,362r9,l3662,353r,-343l3662,xe" fillcolor="black" stroked="f">
                  <v:path arrowok="t" o:connecttype="custom" o:connectlocs="3662,0;3653,0;3653,10;3653,353;1706,353;1706,10;3653,10;3653,0;0,0;0,10;1697,10;1697,353;0,353;0,362;1697,362;1706,362;3653,362;3662,362;3662,353;3662,10;3662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4;top:4;width:169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179279BA" w14:textId="77777777" w:rsidR="00752DD1" w:rsidRDefault="00720187">
                        <w:pPr>
                          <w:spacing w:line="342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Datum/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C005E3" w14:textId="77777777" w:rsidR="00752DD1" w:rsidRDefault="00752DD1">
      <w:pPr>
        <w:pStyle w:val="Plattetekst"/>
        <w:rPr>
          <w:rFonts w:ascii="Times New Roman"/>
          <w:sz w:val="20"/>
        </w:rPr>
      </w:pPr>
    </w:p>
    <w:p w14:paraId="21AE9F59" w14:textId="77777777" w:rsidR="00752DD1" w:rsidRDefault="00752DD1">
      <w:pPr>
        <w:pStyle w:val="Plattetekst"/>
        <w:spacing w:before="11"/>
        <w:rPr>
          <w:rFonts w:ascii="Times New Roman"/>
          <w:sz w:val="22"/>
        </w:rPr>
      </w:pPr>
    </w:p>
    <w:p w14:paraId="4323D08E" w14:textId="1BBC56F1" w:rsidR="00752DD1" w:rsidRDefault="00720187">
      <w:pPr>
        <w:spacing w:before="44" w:after="26"/>
        <w:ind w:left="656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83431ED" wp14:editId="656C2324">
            <wp:simplePos x="0" y="0"/>
            <wp:positionH relativeFrom="page">
              <wp:posOffset>557784</wp:posOffset>
            </wp:positionH>
            <wp:positionV relativeFrom="paragraph">
              <wp:posOffset>-2662808</wp:posOffset>
            </wp:positionV>
            <wp:extent cx="1227675" cy="1834896"/>
            <wp:effectExtent l="0" t="0" r="0" b="0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67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5DB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8D1850" wp14:editId="299D89CD">
                <wp:simplePos x="0" y="0"/>
                <wp:positionH relativeFrom="page">
                  <wp:posOffset>2258695</wp:posOffset>
                </wp:positionH>
                <wp:positionV relativeFrom="paragraph">
                  <wp:posOffset>-1802130</wp:posOffset>
                </wp:positionV>
                <wp:extent cx="3933825" cy="661670"/>
                <wp:effectExtent l="0" t="0" r="0" b="0"/>
                <wp:wrapNone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6167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D72E3" w14:textId="77777777" w:rsidR="00752DD1" w:rsidRDefault="00720187">
                            <w:pPr>
                              <w:pStyle w:val="Plattetekst"/>
                              <w:spacing w:before="69"/>
                              <w:ind w:left="1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Inschrijving</w:t>
                            </w:r>
                            <w:r>
                              <w:rPr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1850" id="docshape16" o:spid="_x0000_s1029" type="#_x0000_t202" style="position:absolute;left:0;text-align:left;margin-left:177.85pt;margin-top:-141.9pt;width:309.75pt;height:52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" fillcolor="#a4a4a4" stroked="f">
                <v:textbox inset="0,0,0,0">
                  <w:txbxContent>
                    <w:p w14:paraId="6C9D72E3" w14:textId="77777777" w:rsidR="00752DD1" w:rsidRDefault="00720187">
                      <w:pPr>
                        <w:pStyle w:val="Plattetekst"/>
                        <w:spacing w:before="69"/>
                        <w:ind w:left="141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Inschrijving</w:t>
                      </w:r>
                      <w:r>
                        <w:rPr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-</w:t>
                      </w:r>
                      <w:r>
                        <w:rPr>
                          <w:color w:val="FFFFFF"/>
                          <w:spacing w:val="-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Inscription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KIND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ENFANT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2835"/>
        <w:gridCol w:w="3113"/>
      </w:tblGrid>
      <w:tr w:rsidR="00752DD1" w14:paraId="45669DC8" w14:textId="77777777">
        <w:trPr>
          <w:trHeight w:val="554"/>
        </w:trPr>
        <w:tc>
          <w:tcPr>
            <w:tcW w:w="1697" w:type="dxa"/>
          </w:tcPr>
          <w:p w14:paraId="5004AC67" w14:textId="77777777" w:rsidR="00752DD1" w:rsidRDefault="007201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Naam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/Nom</w:t>
            </w:r>
          </w:p>
        </w:tc>
        <w:tc>
          <w:tcPr>
            <w:tcW w:w="7367" w:type="dxa"/>
            <w:gridSpan w:val="3"/>
          </w:tcPr>
          <w:p w14:paraId="5E56DCEF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3652C02F" w14:textId="77777777">
        <w:trPr>
          <w:trHeight w:val="558"/>
        </w:trPr>
        <w:tc>
          <w:tcPr>
            <w:tcW w:w="1697" w:type="dxa"/>
          </w:tcPr>
          <w:p w14:paraId="0CBFDD26" w14:textId="77777777" w:rsidR="00752DD1" w:rsidRDefault="007201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Straat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Rue</w:t>
            </w:r>
          </w:p>
        </w:tc>
        <w:tc>
          <w:tcPr>
            <w:tcW w:w="7367" w:type="dxa"/>
            <w:gridSpan w:val="3"/>
          </w:tcPr>
          <w:p w14:paraId="3793A5F7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24423C22" w14:textId="77777777">
        <w:trPr>
          <w:trHeight w:val="563"/>
        </w:trPr>
        <w:tc>
          <w:tcPr>
            <w:tcW w:w="1697" w:type="dxa"/>
          </w:tcPr>
          <w:p w14:paraId="1FA3A18B" w14:textId="77777777" w:rsidR="00752DD1" w:rsidRDefault="0072018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CP</w:t>
            </w:r>
          </w:p>
        </w:tc>
        <w:tc>
          <w:tcPr>
            <w:tcW w:w="1419" w:type="dxa"/>
          </w:tcPr>
          <w:p w14:paraId="63791C7F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35" w:type="dxa"/>
          </w:tcPr>
          <w:p w14:paraId="38472D85" w14:textId="77777777" w:rsidR="00752DD1" w:rsidRDefault="0072018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Gemeente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Commune</w:t>
            </w:r>
          </w:p>
        </w:tc>
        <w:tc>
          <w:tcPr>
            <w:tcW w:w="3113" w:type="dxa"/>
          </w:tcPr>
          <w:p w14:paraId="1DAA2B0C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2F7F8510" w14:textId="77777777">
        <w:trPr>
          <w:trHeight w:val="551"/>
        </w:trPr>
        <w:tc>
          <w:tcPr>
            <w:tcW w:w="1697" w:type="dxa"/>
          </w:tcPr>
          <w:p w14:paraId="1C09B6DA" w14:textId="77777777" w:rsidR="00752DD1" w:rsidRDefault="0072018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EA6EAF" wp14:editId="1FA4FD34">
                  <wp:extent cx="292736" cy="292608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6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gridSpan w:val="3"/>
          </w:tcPr>
          <w:p w14:paraId="3BB87C26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79356789" w14:textId="77777777">
        <w:trPr>
          <w:trHeight w:val="527"/>
        </w:trPr>
        <w:tc>
          <w:tcPr>
            <w:tcW w:w="1697" w:type="dxa"/>
          </w:tcPr>
          <w:p w14:paraId="4A2086B0" w14:textId="77777777" w:rsidR="00752DD1" w:rsidRDefault="007201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Leeftijd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/Age</w:t>
            </w:r>
          </w:p>
        </w:tc>
        <w:tc>
          <w:tcPr>
            <w:tcW w:w="7367" w:type="dxa"/>
            <w:gridSpan w:val="3"/>
          </w:tcPr>
          <w:p w14:paraId="5CDBD98A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5DEDB409" w14:textId="77777777" w:rsidR="00752DD1" w:rsidRDefault="00720187">
      <w:pPr>
        <w:spacing w:before="188"/>
        <w:ind w:left="656"/>
        <w:rPr>
          <w:b/>
          <w:sz w:val="28"/>
        </w:rPr>
      </w:pPr>
      <w:r>
        <w:rPr>
          <w:b/>
          <w:sz w:val="28"/>
        </w:rPr>
        <w:t>HOND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CHIEN</w:t>
      </w:r>
    </w:p>
    <w:p w14:paraId="0320A0EE" w14:textId="77777777" w:rsidR="00752DD1" w:rsidRDefault="00752DD1">
      <w:pPr>
        <w:pStyle w:val="Plattetekst"/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3487"/>
        <w:gridCol w:w="3684"/>
      </w:tblGrid>
      <w:tr w:rsidR="00752DD1" w14:paraId="67FF30B6" w14:textId="77777777" w:rsidTr="007C4786">
        <w:trPr>
          <w:trHeight w:val="520"/>
        </w:trPr>
        <w:tc>
          <w:tcPr>
            <w:tcW w:w="1892" w:type="dxa"/>
          </w:tcPr>
          <w:p w14:paraId="15CA6DE8" w14:textId="77777777" w:rsidR="00752DD1" w:rsidRDefault="007201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Naam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/Nom</w:t>
            </w:r>
          </w:p>
        </w:tc>
        <w:tc>
          <w:tcPr>
            <w:tcW w:w="7171" w:type="dxa"/>
            <w:gridSpan w:val="2"/>
          </w:tcPr>
          <w:p w14:paraId="11E70D8A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36770C77" w14:textId="77777777" w:rsidTr="007C4786">
        <w:trPr>
          <w:trHeight w:val="558"/>
        </w:trPr>
        <w:tc>
          <w:tcPr>
            <w:tcW w:w="1892" w:type="dxa"/>
          </w:tcPr>
          <w:p w14:paraId="43FC9E31" w14:textId="77777777" w:rsidR="00752DD1" w:rsidRDefault="007201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Ras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Race</w:t>
            </w:r>
          </w:p>
        </w:tc>
        <w:tc>
          <w:tcPr>
            <w:tcW w:w="7171" w:type="dxa"/>
            <w:gridSpan w:val="2"/>
          </w:tcPr>
          <w:p w14:paraId="4D4DA31A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C4786" w14:paraId="393F2C66" w14:textId="77777777" w:rsidTr="007C4786">
        <w:trPr>
          <w:trHeight w:val="558"/>
        </w:trPr>
        <w:tc>
          <w:tcPr>
            <w:tcW w:w="1892" w:type="dxa"/>
          </w:tcPr>
          <w:p w14:paraId="68AD89EE" w14:textId="52130784" w:rsidR="007C4786" w:rsidRDefault="007C4786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Geslacht/Sexe</w:t>
            </w:r>
          </w:p>
        </w:tc>
        <w:tc>
          <w:tcPr>
            <w:tcW w:w="7171" w:type="dxa"/>
            <w:gridSpan w:val="2"/>
          </w:tcPr>
          <w:p w14:paraId="64916792" w14:textId="77777777" w:rsidR="007C4786" w:rsidRDefault="007C478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1150CF0C" w14:textId="77777777" w:rsidTr="007C4786">
        <w:trPr>
          <w:trHeight w:val="558"/>
        </w:trPr>
        <w:tc>
          <w:tcPr>
            <w:tcW w:w="1892" w:type="dxa"/>
          </w:tcPr>
          <w:p w14:paraId="1025F9EA" w14:textId="77777777" w:rsidR="00752DD1" w:rsidRDefault="007201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Chip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Puce</w:t>
            </w:r>
          </w:p>
        </w:tc>
        <w:tc>
          <w:tcPr>
            <w:tcW w:w="7171" w:type="dxa"/>
            <w:gridSpan w:val="2"/>
          </w:tcPr>
          <w:p w14:paraId="1BF140D4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15779319" w14:textId="77777777">
        <w:trPr>
          <w:trHeight w:val="551"/>
        </w:trPr>
        <w:tc>
          <w:tcPr>
            <w:tcW w:w="5379" w:type="dxa"/>
            <w:gridSpan w:val="2"/>
          </w:tcPr>
          <w:p w14:paraId="6423C484" w14:textId="77777777" w:rsidR="00752DD1" w:rsidRDefault="007201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Schofthoogte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Hauteur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au</w:t>
            </w:r>
            <w:r>
              <w:rPr>
                <w:spacing w:val="-2"/>
                <w:sz w:val="28"/>
              </w:rPr>
              <w:t xml:space="preserve"> garrot</w:t>
            </w:r>
          </w:p>
        </w:tc>
        <w:tc>
          <w:tcPr>
            <w:tcW w:w="3684" w:type="dxa"/>
          </w:tcPr>
          <w:p w14:paraId="4B36EEE5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6B775B0A" w14:textId="77777777">
        <w:trPr>
          <w:trHeight w:val="544"/>
        </w:trPr>
        <w:tc>
          <w:tcPr>
            <w:tcW w:w="5379" w:type="dxa"/>
            <w:gridSpan w:val="2"/>
          </w:tcPr>
          <w:p w14:paraId="2752D9A2" w14:textId="77777777" w:rsidR="00752DD1" w:rsidRDefault="007201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Leeftijd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Age</w:t>
            </w:r>
          </w:p>
        </w:tc>
        <w:tc>
          <w:tcPr>
            <w:tcW w:w="3684" w:type="dxa"/>
          </w:tcPr>
          <w:p w14:paraId="3073F47E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136F852C" w14:textId="77777777">
        <w:trPr>
          <w:trHeight w:val="568"/>
        </w:trPr>
        <w:tc>
          <w:tcPr>
            <w:tcW w:w="5379" w:type="dxa"/>
            <w:gridSpan w:val="2"/>
          </w:tcPr>
          <w:p w14:paraId="5CEC8398" w14:textId="77777777" w:rsidR="00752DD1" w:rsidRDefault="0072018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Gewicht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/Poids</w:t>
            </w:r>
          </w:p>
        </w:tc>
        <w:tc>
          <w:tcPr>
            <w:tcW w:w="3684" w:type="dxa"/>
          </w:tcPr>
          <w:p w14:paraId="78814CE2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2DD1" w14:paraId="236AFC87" w14:textId="77777777">
        <w:trPr>
          <w:trHeight w:val="563"/>
        </w:trPr>
        <w:tc>
          <w:tcPr>
            <w:tcW w:w="5379" w:type="dxa"/>
            <w:gridSpan w:val="2"/>
          </w:tcPr>
          <w:p w14:paraId="3854A142" w14:textId="77777777" w:rsidR="00752DD1" w:rsidRDefault="007201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Socialisatietest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Test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sociabilité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?</w:t>
            </w:r>
          </w:p>
        </w:tc>
        <w:tc>
          <w:tcPr>
            <w:tcW w:w="3684" w:type="dxa"/>
          </w:tcPr>
          <w:p w14:paraId="21BB2444" w14:textId="77777777" w:rsidR="00752DD1" w:rsidRDefault="00752DD1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3CB26F3F" w14:textId="246285C0" w:rsidR="00646AB0" w:rsidRDefault="00646AB0"/>
    <w:p w14:paraId="72B1E3A0" w14:textId="1783602C" w:rsidR="00646AB0" w:rsidRDefault="00646AB0">
      <w:pPr>
        <w:rPr>
          <w:b/>
          <w:bCs/>
          <w:lang w:val="nl-BE"/>
        </w:rPr>
      </w:pPr>
      <w:r>
        <w:rPr>
          <w:b/>
          <w:bCs/>
          <w:lang w:val="nl-BE"/>
        </w:rPr>
        <w:t>VOOR</w:t>
      </w:r>
      <w:r w:rsidRPr="00646AB0">
        <w:rPr>
          <w:b/>
          <w:bCs/>
          <w:lang w:val="nl-BE"/>
        </w:rPr>
        <w:t xml:space="preserve"> 14 mei </w:t>
      </w:r>
      <w:r>
        <w:rPr>
          <w:b/>
          <w:bCs/>
          <w:lang w:val="nl-BE"/>
        </w:rPr>
        <w:t xml:space="preserve">2022 </w:t>
      </w:r>
      <w:r w:rsidRPr="00646AB0">
        <w:rPr>
          <w:b/>
          <w:bCs/>
          <w:lang w:val="nl-BE"/>
        </w:rPr>
        <w:t xml:space="preserve">over te maken aan J. </w:t>
      </w:r>
      <w:r>
        <w:rPr>
          <w:b/>
          <w:bCs/>
          <w:lang w:val="nl-BE"/>
        </w:rPr>
        <w:t>Laurent</w:t>
      </w:r>
      <w:r w:rsidRPr="00646AB0">
        <w:rPr>
          <w:b/>
          <w:bCs/>
          <w:lang w:val="nl-BE"/>
        </w:rPr>
        <w:t xml:space="preserve">, Wagenstraat 16,2490 Balen of per mail </w:t>
      </w:r>
      <w:hyperlink r:id="rId22" w:history="1">
        <w:r w:rsidRPr="00646AB0">
          <w:rPr>
            <w:rStyle w:val="Hyperlink"/>
            <w:b/>
            <w:bCs/>
            <w:lang w:val="nl-BE"/>
          </w:rPr>
          <w:t>secretarisgeneraal@kkush.be</w:t>
        </w:r>
      </w:hyperlink>
      <w:r>
        <w:rPr>
          <w:b/>
          <w:bCs/>
          <w:lang w:val="nl-BE"/>
        </w:rPr>
        <w:t xml:space="preserve">. </w:t>
      </w:r>
      <w:r w:rsidR="00DF0B56">
        <w:rPr>
          <w:b/>
          <w:bCs/>
          <w:lang w:val="nl-BE"/>
        </w:rPr>
        <w:t>De geselecteerden krijgen VOOR 20 mei 2022 een bevestiging van de inschrijving en een uitnodiging voor de intakedag, die plaatsvindt op 26 mei 2022</w:t>
      </w:r>
      <w:r w:rsidR="007D6A53">
        <w:rPr>
          <w:b/>
          <w:bCs/>
          <w:lang w:val="nl-BE"/>
        </w:rPr>
        <w:t xml:space="preserve">.Het inschrijvingsgeld bedraagt 175 euro, maatlijden inbegrepen. Te storten, na de intakedag,  op de rekening </w:t>
      </w:r>
      <w:r w:rsidR="007D6A53" w:rsidRPr="007D6A53">
        <w:rPr>
          <w:b/>
          <w:bCs/>
          <w:lang w:val="nl-BE"/>
        </w:rPr>
        <w:t>BE48 7330 5759 8327</w:t>
      </w:r>
      <w:r w:rsidR="007D6A53">
        <w:rPr>
          <w:b/>
          <w:bCs/>
          <w:lang w:val="nl-BE"/>
        </w:rPr>
        <w:t xml:space="preserve"> van de VdA, met vermelding : Zomerkamp 2022, naam van het deelnemende kind.</w:t>
      </w:r>
    </w:p>
    <w:p w14:paraId="7346B763" w14:textId="7AF63B5C" w:rsidR="00646AB0" w:rsidRDefault="00646AB0">
      <w:pPr>
        <w:rPr>
          <w:b/>
          <w:bCs/>
          <w:lang w:val="nl-BE"/>
        </w:rPr>
      </w:pPr>
    </w:p>
    <w:p w14:paraId="27723381" w14:textId="3353B6E7" w:rsidR="00646AB0" w:rsidRPr="00646AB0" w:rsidRDefault="00646AB0">
      <w:pPr>
        <w:rPr>
          <w:lang w:val="fr-BE"/>
        </w:rPr>
      </w:pPr>
      <w:r w:rsidRPr="00646AB0">
        <w:rPr>
          <w:b/>
          <w:bCs/>
          <w:lang w:val="fr-BE"/>
        </w:rPr>
        <w:t>A envoyer à J. L</w:t>
      </w:r>
      <w:r>
        <w:rPr>
          <w:b/>
          <w:bCs/>
          <w:lang w:val="fr-BE"/>
        </w:rPr>
        <w:t xml:space="preserve">aurent, Wagenstraat 16,2490 Balen ou par courriel </w:t>
      </w:r>
      <w:hyperlink r:id="rId23" w:history="1">
        <w:r w:rsidRPr="002D0D54">
          <w:rPr>
            <w:rStyle w:val="Hyperlink"/>
            <w:b/>
            <w:bCs/>
            <w:lang w:val="fr-BE"/>
          </w:rPr>
          <w:t>secretarisgeneraal@kkush.be</w:t>
        </w:r>
      </w:hyperlink>
      <w:r>
        <w:rPr>
          <w:b/>
          <w:bCs/>
          <w:lang w:val="fr-BE"/>
        </w:rPr>
        <w:t xml:space="preserve"> AVANT le 14 mai 2022.</w:t>
      </w:r>
      <w:r w:rsidR="00DF0B56" w:rsidRPr="00DF0B56">
        <w:rPr>
          <w:lang w:val="fr-BE"/>
        </w:rPr>
        <w:t xml:space="preserve"> </w:t>
      </w:r>
      <w:r w:rsidR="00DF0B56" w:rsidRPr="00DF0B56">
        <w:rPr>
          <w:b/>
          <w:bCs/>
          <w:lang w:val="fr-BE"/>
        </w:rPr>
        <w:t>Les personnes sélectionnées recevront une confirmation de leur inscription avant le 20 mai 2022 et une invitation à la journée d'accueil, qui aura lieu le 26 mai 2022.</w:t>
      </w:r>
      <w:r w:rsidR="007D6A53" w:rsidRPr="007D6A53">
        <w:rPr>
          <w:b/>
          <w:bCs/>
          <w:lang w:val="fr-BE"/>
        </w:rPr>
        <w:t xml:space="preserve"> Les frais d'inscription sont de 175 euros, repas compris. A verser, après le jour d'accueil, sur le compte BE48 7330 5759 8327 de l</w:t>
      </w:r>
      <w:r w:rsidR="007D6A53">
        <w:rPr>
          <w:b/>
          <w:bCs/>
          <w:lang w:val="fr-BE"/>
        </w:rPr>
        <w:t>’AdD</w:t>
      </w:r>
      <w:r w:rsidR="007D6A53" w:rsidRPr="007D6A53">
        <w:rPr>
          <w:b/>
          <w:bCs/>
          <w:lang w:val="fr-BE"/>
        </w:rPr>
        <w:t xml:space="preserve">, en mentionnant : </w:t>
      </w:r>
      <w:r w:rsidR="007D6A53">
        <w:rPr>
          <w:b/>
          <w:bCs/>
          <w:lang w:val="fr-BE"/>
        </w:rPr>
        <w:t>Camp d’été</w:t>
      </w:r>
      <w:r w:rsidR="007D6A53" w:rsidRPr="007D6A53">
        <w:rPr>
          <w:b/>
          <w:bCs/>
          <w:lang w:val="fr-BE"/>
        </w:rPr>
        <w:t xml:space="preserve"> 2022, nom de l'enfant participant.</w:t>
      </w:r>
    </w:p>
    <w:sectPr w:rsidR="00646AB0" w:rsidRPr="00646AB0">
      <w:type w:val="continuous"/>
      <w:pgSz w:w="11910" w:h="16840"/>
      <w:pgMar w:top="760" w:right="13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D1"/>
    <w:rsid w:val="00646AB0"/>
    <w:rsid w:val="00720187"/>
    <w:rsid w:val="00752DD1"/>
    <w:rsid w:val="007C4786"/>
    <w:rsid w:val="007D6A53"/>
    <w:rsid w:val="00B04525"/>
    <w:rsid w:val="00DF0B56"/>
    <w:rsid w:val="00E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216B007"/>
  <w15:docId w15:val="{2A93E10F-8D3C-482B-B80A-BE6603D1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56"/>
      <w:szCs w:val="5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646AB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mailto:secretarisgeneraal@kkush.be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hyperlink" Target="mailto:secretarisgeneraal@kkush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Inschrijvinfsform.docx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Inschrijvinfsform.docx</dc:title>
  <dc:creator>Gebruiker</dc:creator>
  <cp:lastModifiedBy>Christel Van Landeghem</cp:lastModifiedBy>
  <cp:revision>2</cp:revision>
  <dcterms:created xsi:type="dcterms:W3CDTF">2022-06-10T10:57:00Z</dcterms:created>
  <dcterms:modified xsi:type="dcterms:W3CDTF">2022-06-10T10:57:00Z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2022-04-29T00:00:00Z</vt:filetime>
  </property>
</Properties>
</file>